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E2C56E" w14:textId="48292E16" w:rsidR="001D3A85" w:rsidRPr="00EC4279" w:rsidRDefault="001D3A85" w:rsidP="001D3A85">
      <w:pPr>
        <w:pStyle w:val="Brezrazmikov"/>
        <w:jc w:val="center"/>
        <w:rPr>
          <w:b/>
          <w:sz w:val="24"/>
          <w:szCs w:val="24"/>
          <w:lang w:eastAsia="ar-SA"/>
        </w:rPr>
      </w:pPr>
      <w:r w:rsidRPr="00EC4279">
        <w:rPr>
          <w:b/>
          <w:sz w:val="24"/>
          <w:szCs w:val="24"/>
          <w:lang w:eastAsia="ar-SA"/>
        </w:rPr>
        <w:t>EVALVACIJSKO POROČILO 202</w:t>
      </w:r>
      <w:r w:rsidR="00372929">
        <w:rPr>
          <w:b/>
          <w:sz w:val="24"/>
          <w:szCs w:val="24"/>
          <w:lang w:eastAsia="ar-SA"/>
        </w:rPr>
        <w:t>4</w:t>
      </w:r>
      <w:r w:rsidRPr="00EC4279">
        <w:rPr>
          <w:b/>
          <w:sz w:val="24"/>
          <w:szCs w:val="24"/>
          <w:lang w:eastAsia="ar-SA"/>
        </w:rPr>
        <w:t>/ 202</w:t>
      </w:r>
      <w:r w:rsidR="00372929">
        <w:rPr>
          <w:b/>
          <w:sz w:val="24"/>
          <w:szCs w:val="24"/>
          <w:lang w:eastAsia="ar-SA"/>
        </w:rPr>
        <w:t>5</w:t>
      </w:r>
      <w:bookmarkStart w:id="0" w:name="_GoBack"/>
      <w:bookmarkEnd w:id="0"/>
    </w:p>
    <w:p w14:paraId="37BCD019" w14:textId="77777777" w:rsidR="001D3A85" w:rsidRPr="00EC4279" w:rsidRDefault="001D3A85" w:rsidP="001D3A85">
      <w:pPr>
        <w:pStyle w:val="Brezrazmikov"/>
        <w:jc w:val="center"/>
        <w:rPr>
          <w:b/>
          <w:sz w:val="24"/>
          <w:szCs w:val="24"/>
          <w:lang w:eastAsia="ar-SA"/>
        </w:rPr>
      </w:pPr>
    </w:p>
    <w:p w14:paraId="61881F54" w14:textId="77777777" w:rsidR="001D3A85" w:rsidRPr="00EC4279" w:rsidRDefault="001D3A85" w:rsidP="001D3A85">
      <w:pPr>
        <w:pStyle w:val="Brezrazmikov"/>
        <w:jc w:val="center"/>
        <w:rPr>
          <w:b/>
          <w:sz w:val="24"/>
          <w:szCs w:val="24"/>
          <w:lang w:eastAsia="ar-SA"/>
        </w:rPr>
      </w:pPr>
      <w:r w:rsidRPr="00EC4279">
        <w:rPr>
          <w:b/>
          <w:sz w:val="24"/>
          <w:szCs w:val="24"/>
          <w:lang w:eastAsia="ar-SA"/>
        </w:rPr>
        <w:t>"UČENEC POUČUJE"</w:t>
      </w:r>
    </w:p>
    <w:p w14:paraId="3E26C7F6" w14:textId="77777777" w:rsidR="001D3A85" w:rsidRPr="00EC4279" w:rsidRDefault="001D3A85" w:rsidP="001D3A85">
      <w:pPr>
        <w:pStyle w:val="Brezrazmikov"/>
        <w:jc w:val="center"/>
        <w:rPr>
          <w:b/>
          <w:sz w:val="24"/>
          <w:szCs w:val="24"/>
          <w:lang w:eastAsia="ar-SA"/>
        </w:rPr>
      </w:pPr>
    </w:p>
    <w:p w14:paraId="70D1F82A" w14:textId="02AC9742" w:rsidR="001D3A85" w:rsidRPr="00372929" w:rsidRDefault="001D3A85" w:rsidP="001D3A85">
      <w:pPr>
        <w:pStyle w:val="Brezrazmikov"/>
        <w:jc w:val="center"/>
        <w:rPr>
          <w:rFonts w:eastAsia="Calibri"/>
          <w:b/>
          <w:color w:val="00B050"/>
          <w:sz w:val="24"/>
          <w:szCs w:val="24"/>
          <w:u w:val="single"/>
        </w:rPr>
      </w:pPr>
      <w:r w:rsidRPr="00EC4279">
        <w:rPr>
          <w:rFonts w:eastAsia="Calibri"/>
          <w:b/>
          <w:sz w:val="24"/>
          <w:szCs w:val="24"/>
        </w:rPr>
        <w:t xml:space="preserve">Tema:  </w:t>
      </w:r>
      <w:r w:rsidR="00372929" w:rsidRPr="00372929">
        <w:rPr>
          <w:rFonts w:eastAsia="Calibri"/>
          <w:b/>
          <w:color w:val="00B050"/>
          <w:sz w:val="24"/>
          <w:szCs w:val="24"/>
        </w:rPr>
        <w:t>ZELENA ŠOLA</w:t>
      </w:r>
    </w:p>
    <w:p w14:paraId="422A4E41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u w:val="single"/>
          <w:lang w:eastAsia="ar-SA"/>
        </w:rPr>
      </w:pPr>
    </w:p>
    <w:tbl>
      <w:tblPr>
        <w:tblStyle w:val="Tabelamrea1"/>
        <w:tblW w:w="9180" w:type="dxa"/>
        <w:tblLook w:val="04A0" w:firstRow="1" w:lastRow="0" w:firstColumn="1" w:lastColumn="0" w:noHBand="0" w:noVBand="1"/>
      </w:tblPr>
      <w:tblGrid>
        <w:gridCol w:w="3369"/>
        <w:gridCol w:w="5811"/>
      </w:tblGrid>
      <w:tr w:rsidR="001D3A85" w:rsidRPr="00EC4279" w14:paraId="18EBA65A" w14:textId="77777777" w:rsidTr="007D288E">
        <w:tc>
          <w:tcPr>
            <w:tcW w:w="3369" w:type="dxa"/>
          </w:tcPr>
          <w:p w14:paraId="6C08FC23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EC4279">
              <w:rPr>
                <w:rFonts w:ascii="Arial" w:eastAsia="Times New Roman" w:hAnsi="Arial" w:cs="Arial"/>
                <w:lang w:eastAsia="ar-SA"/>
              </w:rPr>
              <w:t>ŠOLA UDELEŽENKA:</w:t>
            </w:r>
          </w:p>
          <w:p w14:paraId="2FBDB377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811" w:type="dxa"/>
          </w:tcPr>
          <w:p w14:paraId="1B9AB3AD" w14:textId="77777777" w:rsidR="001D3A85" w:rsidRPr="00EC4279" w:rsidRDefault="001D3A85" w:rsidP="007D288E">
            <w:pPr>
              <w:suppressAutoHyphens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  <w:tr w:rsidR="001D3A85" w:rsidRPr="00EC4279" w14:paraId="4EBF5EA9" w14:textId="77777777" w:rsidTr="007D288E">
        <w:tc>
          <w:tcPr>
            <w:tcW w:w="3369" w:type="dxa"/>
          </w:tcPr>
          <w:p w14:paraId="23598E82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EC4279">
              <w:rPr>
                <w:rFonts w:ascii="Arial" w:eastAsia="Times New Roman" w:hAnsi="Arial" w:cs="Arial"/>
                <w:lang w:eastAsia="ar-SA"/>
              </w:rPr>
              <w:t>NASLOV ŠOLE:</w:t>
            </w:r>
          </w:p>
          <w:p w14:paraId="3DBCD377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811" w:type="dxa"/>
          </w:tcPr>
          <w:p w14:paraId="10094597" w14:textId="77777777" w:rsidR="001D3A85" w:rsidRPr="00EC4279" w:rsidRDefault="001D3A85" w:rsidP="007D288E">
            <w:pPr>
              <w:suppressAutoHyphens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  <w:tr w:rsidR="001D3A85" w:rsidRPr="00EC4279" w14:paraId="6B905C40" w14:textId="77777777" w:rsidTr="007D288E">
        <w:tc>
          <w:tcPr>
            <w:tcW w:w="3369" w:type="dxa"/>
          </w:tcPr>
          <w:p w14:paraId="1E9F6B10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EC4279">
              <w:rPr>
                <w:rFonts w:ascii="Arial" w:eastAsia="Times New Roman" w:hAnsi="Arial" w:cs="Arial"/>
                <w:lang w:eastAsia="ar-SA"/>
              </w:rPr>
              <w:t>Odgovorna oseba projekta na šoli:</w:t>
            </w:r>
          </w:p>
          <w:p w14:paraId="64DB0D57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811" w:type="dxa"/>
          </w:tcPr>
          <w:p w14:paraId="429BBC37" w14:textId="77777777" w:rsidR="001D3A85" w:rsidRPr="00EC4279" w:rsidRDefault="001D3A85" w:rsidP="007D288E">
            <w:pPr>
              <w:suppressAutoHyphens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  <w:tr w:rsidR="001D3A85" w:rsidRPr="00EC4279" w14:paraId="6D70BCC3" w14:textId="77777777" w:rsidTr="007D288E">
        <w:tc>
          <w:tcPr>
            <w:tcW w:w="3369" w:type="dxa"/>
          </w:tcPr>
          <w:p w14:paraId="1C2FEE06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EC4279">
              <w:rPr>
                <w:rFonts w:ascii="Arial" w:eastAsia="Times New Roman" w:hAnsi="Arial" w:cs="Arial"/>
                <w:lang w:eastAsia="ar-SA"/>
              </w:rPr>
              <w:t>E-mail odgovorne osebe projekta na šoli:</w:t>
            </w:r>
          </w:p>
          <w:p w14:paraId="75CB2FDF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811" w:type="dxa"/>
          </w:tcPr>
          <w:p w14:paraId="0EF87A19" w14:textId="77777777" w:rsidR="001D3A85" w:rsidRPr="00EC4279" w:rsidRDefault="001D3A85" w:rsidP="007D288E">
            <w:pPr>
              <w:suppressAutoHyphens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  <w:tr w:rsidR="001D3A85" w:rsidRPr="00EC4279" w14:paraId="450FA5DA" w14:textId="77777777" w:rsidTr="007D288E">
        <w:tc>
          <w:tcPr>
            <w:tcW w:w="3369" w:type="dxa"/>
          </w:tcPr>
          <w:p w14:paraId="19068113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  <w:r w:rsidRPr="00EC4279">
              <w:rPr>
                <w:rFonts w:ascii="Arial" w:eastAsia="Times New Roman" w:hAnsi="Arial" w:cs="Arial"/>
                <w:lang w:eastAsia="ar-SA"/>
              </w:rPr>
              <w:t>TELEFON odgovorne osebe projekta na šoli:</w:t>
            </w:r>
          </w:p>
          <w:p w14:paraId="29926FAC" w14:textId="77777777" w:rsidR="001D3A85" w:rsidRPr="00EC4279" w:rsidRDefault="001D3A85" w:rsidP="007D288E">
            <w:pPr>
              <w:tabs>
                <w:tab w:val="left" w:pos="1719"/>
              </w:tabs>
              <w:suppressAutoHyphens/>
              <w:rPr>
                <w:rFonts w:ascii="Arial" w:eastAsia="Times New Roman" w:hAnsi="Arial" w:cs="Arial"/>
                <w:lang w:eastAsia="ar-SA"/>
              </w:rPr>
            </w:pPr>
          </w:p>
        </w:tc>
        <w:tc>
          <w:tcPr>
            <w:tcW w:w="5811" w:type="dxa"/>
          </w:tcPr>
          <w:p w14:paraId="71D2F50B" w14:textId="77777777" w:rsidR="001D3A85" w:rsidRPr="00EC4279" w:rsidRDefault="001D3A85" w:rsidP="007D288E">
            <w:pPr>
              <w:suppressAutoHyphens/>
              <w:rPr>
                <w:rFonts w:ascii="Arial" w:eastAsia="Times New Roman" w:hAnsi="Arial" w:cs="Arial"/>
                <w:b/>
                <w:bCs/>
                <w:lang w:eastAsia="ar-SA"/>
              </w:rPr>
            </w:pPr>
          </w:p>
        </w:tc>
      </w:tr>
    </w:tbl>
    <w:p w14:paraId="045A639B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sz w:val="24"/>
          <w:szCs w:val="24"/>
          <w:lang w:eastAsia="ar-SA"/>
        </w:rPr>
      </w:pPr>
    </w:p>
    <w:p w14:paraId="1AABE8C2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C4279">
        <w:rPr>
          <w:rFonts w:ascii="Arial" w:eastAsia="Times New Roman" w:hAnsi="Arial" w:cs="Arial"/>
          <w:lang w:eastAsia="ar-SA"/>
        </w:rPr>
        <w:t>Število mentorjev: ____________________</w:t>
      </w:r>
    </w:p>
    <w:p w14:paraId="500D1DD6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23E7FE6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C4279">
        <w:rPr>
          <w:rFonts w:ascii="Arial" w:eastAsia="Times New Roman" w:hAnsi="Arial" w:cs="Arial"/>
          <w:lang w:eastAsia="ar-SA"/>
        </w:rPr>
        <w:t>Podatki mentorjev (ime, priimek, šola):</w:t>
      </w:r>
    </w:p>
    <w:p w14:paraId="52BD5646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u w:val="single"/>
          <w:lang w:eastAsia="ar-SA"/>
        </w:rPr>
      </w:pPr>
    </w:p>
    <w:p w14:paraId="44A38C5A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C4279">
        <w:rPr>
          <w:rFonts w:ascii="Arial" w:eastAsia="Times New Roman" w:hAnsi="Arial" w:cs="Arial"/>
          <w:lang w:eastAsia="ar-SA"/>
        </w:rPr>
        <w:t>Število »mladih učiteljev«: _________________</w:t>
      </w:r>
    </w:p>
    <w:p w14:paraId="514C3921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7438780F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u w:val="single"/>
          <w:lang w:eastAsia="ar-SA"/>
        </w:rPr>
      </w:pPr>
      <w:r w:rsidRPr="00EC4279">
        <w:rPr>
          <w:rFonts w:ascii="Arial" w:eastAsia="Times New Roman" w:hAnsi="Arial" w:cs="Arial"/>
          <w:lang w:eastAsia="ar-SA"/>
        </w:rPr>
        <w:t>Število vseh malčkov, učencev, dijakov, ki so poslušali »mladega učitelja«:________</w:t>
      </w:r>
    </w:p>
    <w:p w14:paraId="3562C5D2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94BD232" w14:textId="1A20226E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C4279">
        <w:rPr>
          <w:rFonts w:ascii="Arial" w:eastAsia="Times New Roman" w:hAnsi="Arial" w:cs="Arial"/>
          <w:lang w:eastAsia="ar-SA"/>
        </w:rPr>
        <w:t>Kako na vas (mentorje) in učence vpliva izvedba projekta?</w:t>
      </w:r>
      <w:r w:rsidR="00372929">
        <w:rPr>
          <w:rFonts w:ascii="Arial" w:eastAsia="Times New Roman" w:hAnsi="Arial" w:cs="Arial"/>
          <w:lang w:eastAsia="ar-SA"/>
        </w:rPr>
        <w:t xml:space="preserve"> Mnenje mentorjev:</w:t>
      </w:r>
    </w:p>
    <w:p w14:paraId="5CCB97E3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098EC37F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C4279">
        <w:rPr>
          <w:rFonts w:ascii="Arial" w:eastAsia="Times New Roman" w:hAnsi="Arial" w:cs="Arial"/>
          <w:lang w:eastAsia="ar-SA"/>
        </w:rPr>
        <w:t>Ali je sodelovanje v projektu dosegel cilje, ki jih od projekta pričakujemo? (Pričakovani rezultati so zapisani v ponudbi projekta.)</w:t>
      </w:r>
    </w:p>
    <w:p w14:paraId="44EEA56B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124CE240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C4279">
        <w:rPr>
          <w:rFonts w:ascii="Arial" w:eastAsia="Times New Roman" w:hAnsi="Arial" w:cs="Arial"/>
          <w:lang w:eastAsia="ar-SA"/>
        </w:rPr>
        <w:t>Nekaj mnenj, ki so jih podali malčki/učenci/dijaki:</w:t>
      </w:r>
    </w:p>
    <w:p w14:paraId="3DEA557E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61DE95DE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C4279">
        <w:rPr>
          <w:rFonts w:ascii="Arial" w:eastAsia="Times New Roman" w:hAnsi="Arial" w:cs="Arial"/>
          <w:lang w:eastAsia="ar-SA"/>
        </w:rPr>
        <w:t>Prosim, dodajte kakšno fotografijo aktivnosti:</w:t>
      </w:r>
    </w:p>
    <w:p w14:paraId="33285BD0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2E56FF33" w14:textId="77777777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</w:p>
    <w:p w14:paraId="5A8909B0" w14:textId="66FA5D58" w:rsidR="001D3A85" w:rsidRPr="00EC4279" w:rsidRDefault="001D3A85" w:rsidP="001D3A85">
      <w:pPr>
        <w:suppressAutoHyphens/>
        <w:spacing w:after="0" w:line="240" w:lineRule="auto"/>
        <w:rPr>
          <w:rFonts w:ascii="Arial" w:eastAsia="Times New Roman" w:hAnsi="Arial" w:cs="Arial"/>
          <w:lang w:eastAsia="ar-SA"/>
        </w:rPr>
      </w:pPr>
      <w:r w:rsidRPr="00EC4279">
        <w:rPr>
          <w:rFonts w:ascii="Arial" w:eastAsia="Times New Roman" w:hAnsi="Arial" w:cs="Arial"/>
          <w:lang w:eastAsia="ar-SA"/>
        </w:rPr>
        <w:t xml:space="preserve">Poročilo pošljite Kseniji Leskovšek Korber:  </w:t>
      </w:r>
      <w:r w:rsidRPr="00EC4279">
        <w:rPr>
          <w:rFonts w:ascii="Arial" w:eastAsia="Times New Roman" w:hAnsi="Arial" w:cs="Arial"/>
          <w:b/>
          <w:bCs/>
          <w:lang w:eastAsia="ar-SA"/>
        </w:rPr>
        <w:t>ksenija.lk66@gmail.com</w:t>
      </w:r>
      <w:r w:rsidRPr="00EC4279">
        <w:rPr>
          <w:rFonts w:ascii="Arial" w:eastAsia="Times New Roman" w:hAnsi="Arial" w:cs="Arial"/>
          <w:lang w:eastAsia="ar-SA"/>
        </w:rPr>
        <w:t xml:space="preserve">     </w:t>
      </w:r>
      <w:r w:rsidRPr="00EC4279">
        <w:rPr>
          <w:rFonts w:ascii="Arial" w:eastAsia="Times New Roman" w:hAnsi="Arial" w:cs="Arial"/>
          <w:b/>
          <w:bCs/>
          <w:lang w:eastAsia="ar-SA"/>
        </w:rPr>
        <w:t>do 31. 10. 202</w:t>
      </w:r>
      <w:r w:rsidR="00372929">
        <w:rPr>
          <w:rFonts w:ascii="Arial" w:eastAsia="Times New Roman" w:hAnsi="Arial" w:cs="Arial"/>
          <w:b/>
          <w:bCs/>
          <w:lang w:eastAsia="ar-SA"/>
        </w:rPr>
        <w:t>4</w:t>
      </w:r>
    </w:p>
    <w:p w14:paraId="54AB9E20" w14:textId="5CACEA93" w:rsidR="00D92B75" w:rsidRPr="00797ACF" w:rsidRDefault="00D92B75" w:rsidP="00797ACF">
      <w:pPr>
        <w:spacing w:after="120"/>
      </w:pPr>
    </w:p>
    <w:sectPr w:rsidR="00D92B75" w:rsidRPr="00797ACF" w:rsidSect="00157DA4">
      <w:headerReference w:type="default" r:id="rId6"/>
      <w:footerReference w:type="default" r:id="rId7"/>
      <w:pgSz w:w="11906" w:h="16838" w:code="9"/>
      <w:pgMar w:top="1247" w:right="1247" w:bottom="1247" w:left="1247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438F89" w14:textId="77777777" w:rsidR="00342AC6" w:rsidRDefault="00342AC6" w:rsidP="00FB2873">
      <w:pPr>
        <w:spacing w:after="0" w:line="240" w:lineRule="auto"/>
      </w:pPr>
      <w:r>
        <w:separator/>
      </w:r>
    </w:p>
  </w:endnote>
  <w:endnote w:type="continuationSeparator" w:id="0">
    <w:p w14:paraId="0FE3C401" w14:textId="77777777" w:rsidR="00342AC6" w:rsidRDefault="00342AC6" w:rsidP="00FB2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828AFA" w14:textId="1B74AB07" w:rsidR="00D92B75" w:rsidRPr="00D92B75" w:rsidRDefault="00D92B75" w:rsidP="00C90340">
    <w:pPr>
      <w:pStyle w:val="Noga"/>
      <w:rPr>
        <w:sz w:val="12"/>
        <w:szCs w:val="12"/>
      </w:rPr>
    </w:pPr>
  </w:p>
  <w:p w14:paraId="6A656B99" w14:textId="4EB21954" w:rsidR="00FB2873" w:rsidRPr="00C90340" w:rsidRDefault="00C90340" w:rsidP="00C90340">
    <w:pPr>
      <w:pStyle w:val="Noga"/>
    </w:pPr>
    <w:r w:rsidRPr="00C90340">
      <w:rPr>
        <w:noProof/>
        <w:lang w:eastAsia="sl-SI"/>
      </w:rPr>
      <w:drawing>
        <wp:inline distT="0" distB="0" distL="0" distR="0" wp14:anchorId="1E626F62" wp14:editId="43980266">
          <wp:extent cx="5976620" cy="816610"/>
          <wp:effectExtent l="0" t="0" r="5080" b="254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76620" cy="816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9AFD35" w14:textId="77777777" w:rsidR="00342AC6" w:rsidRDefault="00342AC6" w:rsidP="00FB2873">
      <w:pPr>
        <w:spacing w:after="0" w:line="240" w:lineRule="auto"/>
      </w:pPr>
      <w:r>
        <w:separator/>
      </w:r>
    </w:p>
  </w:footnote>
  <w:footnote w:type="continuationSeparator" w:id="0">
    <w:p w14:paraId="73A4D7A5" w14:textId="77777777" w:rsidR="00342AC6" w:rsidRDefault="00342AC6" w:rsidP="00FB28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2319B0" w14:textId="7FFFEFB6" w:rsidR="00FB2873" w:rsidRDefault="000113B0" w:rsidP="000113B0">
    <w:pPr>
      <w:pStyle w:val="Glava"/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 wp14:anchorId="5C5B50B8" wp14:editId="55692F9E">
          <wp:simplePos x="0" y="0"/>
          <wp:positionH relativeFrom="margin">
            <wp:posOffset>4465955</wp:posOffset>
          </wp:positionH>
          <wp:positionV relativeFrom="margin">
            <wp:posOffset>-1565275</wp:posOffset>
          </wp:positionV>
          <wp:extent cx="1348740" cy="352425"/>
          <wp:effectExtent l="0" t="0" r="3810" b="9525"/>
          <wp:wrapSquare wrapText="bothSides"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352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sl-SI"/>
      </w:rPr>
      <w:drawing>
        <wp:inline distT="0" distB="0" distL="0" distR="0" wp14:anchorId="2780A41A" wp14:editId="5B991FB4">
          <wp:extent cx="848905" cy="619125"/>
          <wp:effectExtent l="0" t="0" r="8890" b="0"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81320" cy="642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90340" w:rsidRPr="00C90340">
      <w:rPr>
        <w:noProof/>
        <w:lang w:eastAsia="sl-SI"/>
      </w:rPr>
      <w:drawing>
        <wp:inline distT="0" distB="0" distL="0" distR="0" wp14:anchorId="684321A4" wp14:editId="0521E2E3">
          <wp:extent cx="5686425" cy="1111064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5705738" cy="11148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5213370" w14:textId="2728DD81" w:rsidR="00D92B75" w:rsidRPr="00D92B75" w:rsidRDefault="00D92B75" w:rsidP="00C90340">
    <w:pPr>
      <w:pStyle w:val="Glava"/>
      <w:rPr>
        <w:sz w:val="12"/>
        <w:szCs w:val="1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A3F"/>
    <w:rsid w:val="000113B0"/>
    <w:rsid w:val="0004171E"/>
    <w:rsid w:val="000C169E"/>
    <w:rsid w:val="00120BA2"/>
    <w:rsid w:val="00157DA4"/>
    <w:rsid w:val="00192D47"/>
    <w:rsid w:val="001D3A85"/>
    <w:rsid w:val="00342AC6"/>
    <w:rsid w:val="00372929"/>
    <w:rsid w:val="004528D8"/>
    <w:rsid w:val="00467C8A"/>
    <w:rsid w:val="004F3951"/>
    <w:rsid w:val="005E02E6"/>
    <w:rsid w:val="00675DF9"/>
    <w:rsid w:val="00765D2C"/>
    <w:rsid w:val="00777F77"/>
    <w:rsid w:val="007858CC"/>
    <w:rsid w:val="00797ACF"/>
    <w:rsid w:val="007A3E8B"/>
    <w:rsid w:val="00913002"/>
    <w:rsid w:val="009904B2"/>
    <w:rsid w:val="009B7869"/>
    <w:rsid w:val="00A12C68"/>
    <w:rsid w:val="00A41245"/>
    <w:rsid w:val="00B03DAA"/>
    <w:rsid w:val="00B06A17"/>
    <w:rsid w:val="00B86A8B"/>
    <w:rsid w:val="00BB05D8"/>
    <w:rsid w:val="00C33C3F"/>
    <w:rsid w:val="00C35A3F"/>
    <w:rsid w:val="00C90340"/>
    <w:rsid w:val="00CB683B"/>
    <w:rsid w:val="00D145E6"/>
    <w:rsid w:val="00D346DA"/>
    <w:rsid w:val="00D42EE1"/>
    <w:rsid w:val="00D92B75"/>
    <w:rsid w:val="00DD249C"/>
    <w:rsid w:val="00DD6AAB"/>
    <w:rsid w:val="00DE2EE5"/>
    <w:rsid w:val="00E05329"/>
    <w:rsid w:val="00E73560"/>
    <w:rsid w:val="00F753D1"/>
    <w:rsid w:val="00FB2873"/>
    <w:rsid w:val="00FD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15F4C3"/>
  <w15:chartTrackingRefBased/>
  <w15:docId w15:val="{16EE3A31-945B-4B52-96FA-FD463BB7E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D3A8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C35A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povezava">
    <w:name w:val="Hyperlink"/>
    <w:basedOn w:val="Privzetapisavaodstavka"/>
    <w:uiPriority w:val="99"/>
    <w:unhideWhenUsed/>
    <w:rsid w:val="00C35A3F"/>
    <w:rPr>
      <w:color w:val="0563C1" w:themeColor="hyperlink"/>
      <w:u w:val="single"/>
    </w:rPr>
  </w:style>
  <w:style w:type="character" w:customStyle="1" w:styleId="UnresolvedMention">
    <w:name w:val="Unresolved Mention"/>
    <w:basedOn w:val="Privzetapisavaodstavka"/>
    <w:uiPriority w:val="99"/>
    <w:semiHidden/>
    <w:unhideWhenUsed/>
    <w:rsid w:val="00C35A3F"/>
    <w:rPr>
      <w:color w:val="605E5C"/>
      <w:shd w:val="clear" w:color="auto" w:fill="E1DFDD"/>
    </w:rPr>
  </w:style>
  <w:style w:type="paragraph" w:styleId="Glava">
    <w:name w:val="header"/>
    <w:basedOn w:val="Navaden"/>
    <w:link w:val="GlavaZnak"/>
    <w:uiPriority w:val="99"/>
    <w:unhideWhenUsed/>
    <w:rsid w:val="00FB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B2873"/>
  </w:style>
  <w:style w:type="paragraph" w:styleId="Noga">
    <w:name w:val="footer"/>
    <w:basedOn w:val="Navaden"/>
    <w:link w:val="NogaZnak"/>
    <w:uiPriority w:val="99"/>
    <w:unhideWhenUsed/>
    <w:rsid w:val="00FB287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B2873"/>
  </w:style>
  <w:style w:type="table" w:customStyle="1" w:styleId="Tabelamrea1">
    <w:name w:val="Tabela – mreža1"/>
    <w:basedOn w:val="Navadnatabela"/>
    <w:next w:val="Tabelamrea"/>
    <w:uiPriority w:val="59"/>
    <w:rsid w:val="001D3A8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ezrazmikov">
    <w:name w:val="No Spacing"/>
    <w:uiPriority w:val="1"/>
    <w:qFormat/>
    <w:rsid w:val="001D3A8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Gregor Ivšek</dc:creator>
  <cp:keywords/>
  <dc:description/>
  <cp:lastModifiedBy>Ksenija Leskovšek Korber</cp:lastModifiedBy>
  <cp:revision>4</cp:revision>
  <cp:lastPrinted>2022-09-27T10:02:00Z</cp:lastPrinted>
  <dcterms:created xsi:type="dcterms:W3CDTF">2023-09-13T21:33:00Z</dcterms:created>
  <dcterms:modified xsi:type="dcterms:W3CDTF">2024-09-16T10:03:00Z</dcterms:modified>
</cp:coreProperties>
</file>